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广州公交集团广告传媒有限公司公开招聘报名表</w:t>
      </w:r>
    </w:p>
    <w:tbl>
      <w:tblPr>
        <w:tblStyle w:val="6"/>
        <w:tblW w:w="958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08"/>
        <w:gridCol w:w="1039"/>
        <w:gridCol w:w="853"/>
        <w:gridCol w:w="197"/>
        <w:gridCol w:w="1211"/>
        <w:gridCol w:w="686"/>
        <w:gridCol w:w="348"/>
        <w:gridCol w:w="1746"/>
        <w:gridCol w:w="88"/>
        <w:gridCol w:w="960"/>
        <w:gridCol w:w="104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5" w:hRule="exact"/>
          <w:jc w:val="center"/>
        </w:trPr>
        <w:tc>
          <w:tcPr>
            <w:tcW w:w="1408" w:type="dxa"/>
            <w:tcBorders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应聘岗位：</w:t>
            </w:r>
          </w:p>
        </w:tc>
        <w:tc>
          <w:tcPr>
            <w:tcW w:w="3300" w:type="dxa"/>
            <w:gridSpan w:val="4"/>
            <w:tcBorders>
              <w:left w:val="nil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</w:t>
            </w:r>
          </w:p>
        </w:tc>
        <w:tc>
          <w:tcPr>
            <w:tcW w:w="1034" w:type="dxa"/>
            <w:gridSpan w:val="2"/>
            <w:tcBorders>
              <w:left w:val="nil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41" w:type="dxa"/>
            <w:gridSpan w:val="4"/>
            <w:tcBorders>
              <w:left w:val="nil"/>
              <w:bottom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填表时间：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4" w:hRule="atLeas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姓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性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别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小一寸免冠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蓝底照片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民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族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婚姻状况</w:t>
            </w: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4" w:hRule="atLeas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全日制最高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学位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3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4" w:hRule="atLeas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在职教育最高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学位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3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1" w:hRule="atLeas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国家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3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exac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专业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技术职称</w:t>
            </w:r>
          </w:p>
        </w:tc>
        <w:tc>
          <w:tcPr>
            <w:tcW w:w="3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等级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2" w:hRule="exact"/>
          <w:jc w:val="center"/>
        </w:trPr>
        <w:tc>
          <w:tcPr>
            <w:tcW w:w="140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教育经历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（从大学填起）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专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业</w:t>
            </w: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教育类型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0" w:hRule="atLeast"/>
          <w:jc w:val="center"/>
        </w:trPr>
        <w:tc>
          <w:tcPr>
            <w:tcW w:w="140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岗位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8" w:hRule="atLeas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8" w:hRule="atLeas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8" w:hRule="atLeas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8" w:hRule="atLeas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8" w:hRule="atLeas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8" w:hRule="atLeas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9" w:hRule="exact"/>
          <w:jc w:val="center"/>
        </w:trPr>
        <w:tc>
          <w:tcPr>
            <w:tcW w:w="140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家庭成员</w:t>
            </w: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职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exac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9" w:hRule="exac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9" w:hRule="exac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9" w:hRule="exac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9" w:hRule="exac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1" w:hRule="exac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1" w:hRule="exac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1" w:hRule="exac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87" w:hRule="exac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曾获奖励</w:t>
            </w:r>
          </w:p>
        </w:tc>
        <w:tc>
          <w:tcPr>
            <w:tcW w:w="81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52" w:hRule="atLeas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曾受处分</w:t>
            </w:r>
          </w:p>
        </w:tc>
        <w:tc>
          <w:tcPr>
            <w:tcW w:w="81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63" w:hRule="atLeas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技能证书</w:t>
            </w:r>
          </w:p>
        </w:tc>
        <w:tc>
          <w:tcPr>
            <w:tcW w:w="81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5" w:hRule="atLeast"/>
          <w:jc w:val="center"/>
        </w:trPr>
        <w:tc>
          <w:tcPr>
            <w:tcW w:w="140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亲属在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广告公司或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公交集团系统工作情况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近亲属：包括配偶、直系血亲关系、三代以内旁系血亲以及近姻亲关系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2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职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5" w:hRule="atLeas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5" w:hRule="atLeas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5" w:hRule="atLeast"/>
          <w:jc w:val="center"/>
        </w:trPr>
        <w:tc>
          <w:tcPr>
            <w:tcW w:w="140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66" w:hRule="atLeast"/>
          <w:jc w:val="center"/>
        </w:trPr>
        <w:tc>
          <w:tcPr>
            <w:tcW w:w="9583" w:type="dxa"/>
            <w:gridSpan w:val="11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firstLine="44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本人承诺上述信息真实、有效，无夸大、隐瞒之处，如有虚假和瞒报，一经查实，本人自愿放弃应聘或录用资格。                                           </w:t>
            </w:r>
          </w:p>
          <w:p>
            <w:pPr>
              <w:autoSpaceDE w:val="0"/>
              <w:autoSpaceDN w:val="0"/>
              <w:adjustRightInd w:val="0"/>
              <w:ind w:firstLine="44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签字：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                       日期：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70" w:hRule="atLeast"/>
          <w:jc w:val="center"/>
        </w:trPr>
        <w:tc>
          <w:tcPr>
            <w:tcW w:w="958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资格审查情况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审查经办人：                 审查部门负责人</w:t>
            </w:r>
            <w:r>
              <w:rPr>
                <w:rFonts w:hint="eastAsia" w:ascii="仿宋_GB2312"/>
                <w:sz w:val="22"/>
                <w:szCs w:val="22"/>
              </w:rPr>
              <w:t xml:space="preserve">： 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="仿宋_GB2312"/>
                <w:sz w:val="22"/>
                <w:szCs w:val="22"/>
              </w:rPr>
              <w:t>日期：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2"/>
                <w:szCs w:val="22"/>
              </w:rPr>
              <w:t xml:space="preserve">  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2"/>
                <w:szCs w:val="22"/>
              </w:rPr>
              <w:t>年   月   日</w:t>
            </w:r>
          </w:p>
        </w:tc>
      </w:tr>
    </w:tbl>
    <w:p>
      <w:pPr>
        <w:spacing w:line="400" w:lineRule="exact"/>
        <w:ind w:left="540" w:hanging="540" w:hangingChars="300"/>
        <w:jc w:val="left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说明：此表用蓝、黑色钢笔填写，字迹要清楚，不填写内容的空栏填写“无”，所填内容涂改无效。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宋体" w:hAnsi="宋体" w:eastAsia="宋体" w:cs="宋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</w:p>
    <w:p>
      <w:pPr>
        <w:rPr>
          <w:rFonts w:ascii="宋体" w:hAnsi="宋体" w:eastAsia="宋体" w:cs="宋体"/>
          <w:sz w:val="32"/>
          <w:szCs w:val="32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MzM1ZTU2MTFjODE4ZWRmYmU4MTA1MmQ1ZmY3MGMifQ=="/>
  </w:docVars>
  <w:rsids>
    <w:rsidRoot w:val="00A122DC"/>
    <w:rsid w:val="00016C07"/>
    <w:rsid w:val="001F3B95"/>
    <w:rsid w:val="0020533A"/>
    <w:rsid w:val="005C7922"/>
    <w:rsid w:val="00636E98"/>
    <w:rsid w:val="00744365"/>
    <w:rsid w:val="00755E45"/>
    <w:rsid w:val="0089619B"/>
    <w:rsid w:val="00A122DC"/>
    <w:rsid w:val="061371CA"/>
    <w:rsid w:val="0654605F"/>
    <w:rsid w:val="07214FF3"/>
    <w:rsid w:val="07A22C83"/>
    <w:rsid w:val="07FB1722"/>
    <w:rsid w:val="0A454132"/>
    <w:rsid w:val="0CF83A84"/>
    <w:rsid w:val="0DA719C8"/>
    <w:rsid w:val="10817EF0"/>
    <w:rsid w:val="117A4615"/>
    <w:rsid w:val="12B722C7"/>
    <w:rsid w:val="12ED72C9"/>
    <w:rsid w:val="16303A68"/>
    <w:rsid w:val="164B17C5"/>
    <w:rsid w:val="17BA7B0D"/>
    <w:rsid w:val="18364CD7"/>
    <w:rsid w:val="187E48F3"/>
    <w:rsid w:val="18823DFB"/>
    <w:rsid w:val="18B75448"/>
    <w:rsid w:val="19C06090"/>
    <w:rsid w:val="1CAB6BE9"/>
    <w:rsid w:val="1E2F4809"/>
    <w:rsid w:val="1F1A246B"/>
    <w:rsid w:val="200460AD"/>
    <w:rsid w:val="226C5CC7"/>
    <w:rsid w:val="22A865C4"/>
    <w:rsid w:val="22F22970"/>
    <w:rsid w:val="2345149E"/>
    <w:rsid w:val="23BF03D2"/>
    <w:rsid w:val="263B209B"/>
    <w:rsid w:val="26A14A73"/>
    <w:rsid w:val="28BF19FD"/>
    <w:rsid w:val="28CE669C"/>
    <w:rsid w:val="29C30926"/>
    <w:rsid w:val="2BF71332"/>
    <w:rsid w:val="2C4821F2"/>
    <w:rsid w:val="2E845DD4"/>
    <w:rsid w:val="2EB56F87"/>
    <w:rsid w:val="2F261DF7"/>
    <w:rsid w:val="2FED0B28"/>
    <w:rsid w:val="3145036A"/>
    <w:rsid w:val="31A76B3A"/>
    <w:rsid w:val="35F00073"/>
    <w:rsid w:val="36EE6548"/>
    <w:rsid w:val="39494350"/>
    <w:rsid w:val="39963D79"/>
    <w:rsid w:val="3C1F0A3D"/>
    <w:rsid w:val="3E1D61B6"/>
    <w:rsid w:val="3E8A2718"/>
    <w:rsid w:val="407659E1"/>
    <w:rsid w:val="40956B56"/>
    <w:rsid w:val="40B42F93"/>
    <w:rsid w:val="4107720D"/>
    <w:rsid w:val="4298567F"/>
    <w:rsid w:val="448F31F0"/>
    <w:rsid w:val="44CA6DD4"/>
    <w:rsid w:val="45205EC6"/>
    <w:rsid w:val="46940499"/>
    <w:rsid w:val="49BF28C5"/>
    <w:rsid w:val="4A4C3E6F"/>
    <w:rsid w:val="4BB82087"/>
    <w:rsid w:val="4C3D5259"/>
    <w:rsid w:val="4EC6651E"/>
    <w:rsid w:val="50064607"/>
    <w:rsid w:val="50AD6599"/>
    <w:rsid w:val="543509DA"/>
    <w:rsid w:val="54F3341F"/>
    <w:rsid w:val="56C24706"/>
    <w:rsid w:val="58862A98"/>
    <w:rsid w:val="58E35728"/>
    <w:rsid w:val="5AF35C1C"/>
    <w:rsid w:val="5C6D53D7"/>
    <w:rsid w:val="5DFB5BDD"/>
    <w:rsid w:val="5EC7135C"/>
    <w:rsid w:val="5F42511F"/>
    <w:rsid w:val="601918AF"/>
    <w:rsid w:val="602315A0"/>
    <w:rsid w:val="637D61C4"/>
    <w:rsid w:val="64032F72"/>
    <w:rsid w:val="642B6E8B"/>
    <w:rsid w:val="645D015C"/>
    <w:rsid w:val="656C1EAB"/>
    <w:rsid w:val="65BF7B45"/>
    <w:rsid w:val="666A0C4F"/>
    <w:rsid w:val="6A1F7D11"/>
    <w:rsid w:val="6C070942"/>
    <w:rsid w:val="6ED45436"/>
    <w:rsid w:val="6F7B08B2"/>
    <w:rsid w:val="71AF69B3"/>
    <w:rsid w:val="746B2D3D"/>
    <w:rsid w:val="753D08AD"/>
    <w:rsid w:val="755E55DD"/>
    <w:rsid w:val="776804F9"/>
    <w:rsid w:val="77BB31ED"/>
    <w:rsid w:val="78552AD0"/>
    <w:rsid w:val="79B20C7D"/>
    <w:rsid w:val="7A4D1F79"/>
    <w:rsid w:val="7AA2418C"/>
    <w:rsid w:val="7C6D05E6"/>
    <w:rsid w:val="7CAE759E"/>
    <w:rsid w:val="7E10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GG</Company>
  <Pages>3</Pages>
  <Words>597</Words>
  <Characters>601</Characters>
  <Lines>25</Lines>
  <Paragraphs>7</Paragraphs>
  <TotalTime>2</TotalTime>
  <ScaleCrop>false</ScaleCrop>
  <LinksUpToDate>false</LinksUpToDate>
  <CharactersWithSpaces>847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2021-01-21T03:12:00Z</dcterms:created>
  <dc:creator>17295</dc:creator>
  <cp:lastModifiedBy>Sunday</cp:lastModifiedBy>
  <cp:lastPrinted>2022-11-04T04:42:00Z</cp:lastPrinted>
  <dcterms:modified xsi:type="dcterms:W3CDTF">2022-11-09T03:03:24Z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49BCEAB7273843F6A733A05ECE4E4CC7</vt:lpwstr>
  </property>
</Properties>
</file>